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DF5C" w14:textId="77777777" w:rsidR="005172EF" w:rsidRPr="005172EF" w:rsidRDefault="005172EF" w:rsidP="005172EF">
      <w:pPr>
        <w:jc w:val="center"/>
        <w:rPr>
          <w:b/>
          <w:bCs/>
          <w:sz w:val="36"/>
          <w:szCs w:val="36"/>
        </w:rPr>
      </w:pPr>
      <w:r w:rsidRPr="005172EF">
        <w:rPr>
          <w:b/>
          <w:bCs/>
          <w:sz w:val="36"/>
          <w:szCs w:val="36"/>
        </w:rPr>
        <w:t>BREAN PARISH COUNCIL</w:t>
      </w:r>
    </w:p>
    <w:p w14:paraId="4B92946D" w14:textId="77777777" w:rsidR="005172EF" w:rsidRDefault="005172EF" w:rsidP="005172EF">
      <w:pPr>
        <w:jc w:val="center"/>
      </w:pPr>
      <w:r>
        <w:t>Peter Clayton: clerk to the parish 07850240677</w:t>
      </w:r>
    </w:p>
    <w:p w14:paraId="515508CA" w14:textId="77777777" w:rsidR="005172EF" w:rsidRDefault="005172EF" w:rsidP="005172EF">
      <w:pPr>
        <w:jc w:val="center"/>
      </w:pPr>
      <w:r>
        <w:t>clerk@breanparishcouncil.gov.uk</w:t>
      </w:r>
    </w:p>
    <w:p w14:paraId="7E3542A6" w14:textId="77777777" w:rsidR="005172EF" w:rsidRPr="003966D5" w:rsidRDefault="005172EF" w:rsidP="00D47596">
      <w:pPr>
        <w:jc w:val="center"/>
        <w:rPr>
          <w:b/>
          <w:bCs/>
          <w:sz w:val="32"/>
          <w:szCs w:val="32"/>
        </w:rPr>
      </w:pPr>
      <w:r w:rsidRPr="003966D5">
        <w:rPr>
          <w:b/>
          <w:bCs/>
          <w:sz w:val="32"/>
          <w:szCs w:val="32"/>
        </w:rPr>
        <w:t>NOTICE OF MEETING</w:t>
      </w:r>
    </w:p>
    <w:p w14:paraId="5C4AC693" w14:textId="5510A812" w:rsidR="005172EF" w:rsidRDefault="00884C80" w:rsidP="005172EF">
      <w:r>
        <w:t>08/</w:t>
      </w:r>
      <w:r w:rsidR="00DD131B">
        <w:t>09</w:t>
      </w:r>
      <w:r w:rsidR="005172EF">
        <w:t>/2026</w:t>
      </w:r>
    </w:p>
    <w:p w14:paraId="3BB0E160" w14:textId="77777777" w:rsidR="005172EF" w:rsidRPr="00CC6BF0" w:rsidRDefault="005172EF" w:rsidP="005172EF">
      <w:pPr>
        <w:rPr>
          <w:b/>
          <w:bCs/>
        </w:rPr>
      </w:pPr>
      <w:r w:rsidRPr="00CC6BF0">
        <w:rPr>
          <w:b/>
          <w:bCs/>
        </w:rPr>
        <w:t>To: All councillors of Brean Parish Council.</w:t>
      </w:r>
    </w:p>
    <w:p w14:paraId="0BC2EFE7" w14:textId="7D35338D" w:rsidR="005172EF" w:rsidRDefault="005172EF" w:rsidP="005172EF">
      <w:r>
        <w:t xml:space="preserve">You are hereby summoned to attend the meeting of Brean Parish Council which will be held on Monday </w:t>
      </w:r>
      <w:r w:rsidR="00867A4D">
        <w:t>14</w:t>
      </w:r>
      <w:r w:rsidR="00867A4D" w:rsidRPr="00867A4D">
        <w:rPr>
          <w:vertAlign w:val="superscript"/>
        </w:rPr>
        <w:t>th</w:t>
      </w:r>
      <w:r w:rsidR="00867A4D">
        <w:t xml:space="preserve"> </w:t>
      </w:r>
      <w:r w:rsidR="00162DD8">
        <w:t>September</w:t>
      </w:r>
      <w:r>
        <w:t xml:space="preserve"> 2026 at 19.00 at the village hall, Brean, where the business below will be discussed.</w:t>
      </w:r>
    </w:p>
    <w:p w14:paraId="507A2418" w14:textId="77777777" w:rsidR="005172EF" w:rsidRDefault="005172EF" w:rsidP="005172EF">
      <w:r>
        <w:t>Peter Clayton</w:t>
      </w:r>
    </w:p>
    <w:p w14:paraId="78C788E1" w14:textId="77777777" w:rsidR="005172EF" w:rsidRDefault="005172EF" w:rsidP="005172EF">
      <w:r>
        <w:t>Clerk to the council.</w:t>
      </w:r>
    </w:p>
    <w:p w14:paraId="19DB099D" w14:textId="77777777" w:rsidR="005172EF" w:rsidRPr="00CF42B0" w:rsidRDefault="005172EF" w:rsidP="00CF42B0">
      <w:pPr>
        <w:jc w:val="center"/>
        <w:rPr>
          <w:b/>
          <w:bCs/>
          <w:sz w:val="32"/>
          <w:szCs w:val="32"/>
        </w:rPr>
      </w:pPr>
      <w:r w:rsidRPr="00CF42B0">
        <w:rPr>
          <w:b/>
          <w:bCs/>
          <w:sz w:val="32"/>
          <w:szCs w:val="32"/>
        </w:rPr>
        <w:t>Agenda</w:t>
      </w:r>
    </w:p>
    <w:p w14:paraId="030C98D7" w14:textId="05900183" w:rsidR="005172EF" w:rsidRDefault="00AE6E04" w:rsidP="005172EF">
      <w:r w:rsidRPr="00B8165B">
        <w:rPr>
          <w:b/>
          <w:bCs/>
        </w:rPr>
        <w:t>66</w:t>
      </w:r>
      <w:r w:rsidR="005172EF" w:rsidRPr="00B8165B">
        <w:rPr>
          <w:b/>
          <w:bCs/>
        </w:rPr>
        <w:t>/26</w:t>
      </w:r>
      <w:r w:rsidR="005172EF">
        <w:t xml:space="preserve"> </w:t>
      </w:r>
      <w:r w:rsidR="005172EF" w:rsidRPr="00B8165B">
        <w:rPr>
          <w:b/>
          <w:bCs/>
        </w:rPr>
        <w:t>Questions and comments from members of the public</w:t>
      </w:r>
    </w:p>
    <w:p w14:paraId="15502A8D" w14:textId="77777777" w:rsidR="005172EF" w:rsidRDefault="005172EF" w:rsidP="005172EF">
      <w:r>
        <w:t>This provides an opportunity for members of the public to participate at a specified part of the meeting by asking questions, raising concerns or making comments on matters affecting Brean. No decision can be taken during this session’ but the chairman may decide to refer the matters raised for further consideration.</w:t>
      </w:r>
    </w:p>
    <w:p w14:paraId="3F7D30C7" w14:textId="3228719B" w:rsidR="005172EF" w:rsidRDefault="00AE6E04" w:rsidP="005172EF">
      <w:r w:rsidRPr="00B8165B">
        <w:rPr>
          <w:b/>
          <w:bCs/>
        </w:rPr>
        <w:t>67</w:t>
      </w:r>
      <w:r w:rsidR="005172EF" w:rsidRPr="00B8165B">
        <w:rPr>
          <w:b/>
          <w:bCs/>
        </w:rPr>
        <w:t>/26:</w:t>
      </w:r>
      <w:r w:rsidR="005172EF">
        <w:t xml:space="preserve"> To receive apologies for absence and approve the reasons given</w:t>
      </w:r>
    </w:p>
    <w:p w14:paraId="40C50CB2" w14:textId="4DAE15B5" w:rsidR="005172EF" w:rsidRDefault="00E30318" w:rsidP="005172EF">
      <w:r w:rsidRPr="00B8165B">
        <w:rPr>
          <w:b/>
          <w:bCs/>
        </w:rPr>
        <w:t>68</w:t>
      </w:r>
      <w:r w:rsidR="005172EF" w:rsidRPr="00B8165B">
        <w:rPr>
          <w:b/>
          <w:bCs/>
        </w:rPr>
        <w:t>/26</w:t>
      </w:r>
      <w:r w:rsidR="005172EF">
        <w:t xml:space="preserve">: </w:t>
      </w:r>
      <w:r w:rsidR="005172EF" w:rsidRPr="00197853">
        <w:rPr>
          <w:b/>
          <w:bCs/>
        </w:rPr>
        <w:t>Declaration of Interests.</w:t>
      </w:r>
    </w:p>
    <w:p w14:paraId="6284F0AA" w14:textId="77777777" w:rsidR="005172EF" w:rsidRDefault="005172EF" w:rsidP="005172EF">
      <w:r>
        <w:t>Where members consider if they may have a potential interest in any topic of discussion and decide if they should declare an interest and withdraw from the discussion and decision-making process</w:t>
      </w:r>
    </w:p>
    <w:p w14:paraId="21118818" w14:textId="1633265E" w:rsidR="005172EF" w:rsidRDefault="00E30318" w:rsidP="005172EF">
      <w:r w:rsidRPr="00B8165B">
        <w:rPr>
          <w:b/>
          <w:bCs/>
        </w:rPr>
        <w:t>69</w:t>
      </w:r>
      <w:r w:rsidR="005172EF" w:rsidRPr="00B8165B">
        <w:rPr>
          <w:b/>
          <w:bCs/>
        </w:rPr>
        <w:t>/26</w:t>
      </w:r>
      <w:r w:rsidR="005172EF">
        <w:t xml:space="preserve">: </w:t>
      </w:r>
      <w:r w:rsidR="005172EF" w:rsidRPr="00526CBB">
        <w:rPr>
          <w:b/>
          <w:bCs/>
        </w:rPr>
        <w:t>Approval of the minutes.</w:t>
      </w:r>
    </w:p>
    <w:p w14:paraId="135221C2" w14:textId="77284E75" w:rsidR="005172EF" w:rsidRDefault="005172EF" w:rsidP="005172EF">
      <w:r>
        <w:t xml:space="preserve">To approve the minutes of the parish meeting held on the </w:t>
      </w:r>
      <w:proofErr w:type="gramStart"/>
      <w:r w:rsidR="001131D5">
        <w:t>6</w:t>
      </w:r>
      <w:r w:rsidR="001131D5" w:rsidRPr="001131D5">
        <w:rPr>
          <w:vertAlign w:val="superscript"/>
        </w:rPr>
        <w:t>th</w:t>
      </w:r>
      <w:proofErr w:type="gramEnd"/>
      <w:r w:rsidR="001131D5">
        <w:t xml:space="preserve"> July</w:t>
      </w:r>
      <w:r w:rsidR="00674483">
        <w:t>.</w:t>
      </w:r>
    </w:p>
    <w:p w14:paraId="7E0E7B83" w14:textId="7A3CF7AA" w:rsidR="005172EF" w:rsidRPr="00526CBB" w:rsidRDefault="00E30318" w:rsidP="005172EF">
      <w:pPr>
        <w:rPr>
          <w:b/>
          <w:bCs/>
        </w:rPr>
      </w:pPr>
      <w:r w:rsidRPr="00B8165B">
        <w:rPr>
          <w:b/>
          <w:bCs/>
        </w:rPr>
        <w:t>70</w:t>
      </w:r>
      <w:r w:rsidR="005172EF" w:rsidRPr="00B8165B">
        <w:rPr>
          <w:b/>
          <w:bCs/>
        </w:rPr>
        <w:t>/26</w:t>
      </w:r>
      <w:r w:rsidR="005172EF">
        <w:t xml:space="preserve"> </w:t>
      </w:r>
      <w:r w:rsidR="005172EF" w:rsidRPr="00526CBB">
        <w:rPr>
          <w:b/>
          <w:bCs/>
        </w:rPr>
        <w:t>To hear from Somerset Councillors and the police</w:t>
      </w:r>
    </w:p>
    <w:p w14:paraId="0CA55AE9" w14:textId="7004D999" w:rsidR="005172EF" w:rsidRDefault="00E30318" w:rsidP="005172EF">
      <w:r w:rsidRPr="00B8165B">
        <w:rPr>
          <w:b/>
          <w:bCs/>
        </w:rPr>
        <w:t>71</w:t>
      </w:r>
      <w:r w:rsidR="005172EF" w:rsidRPr="00B8165B">
        <w:rPr>
          <w:b/>
          <w:bCs/>
        </w:rPr>
        <w:t>/26</w:t>
      </w:r>
      <w:r w:rsidR="005172EF">
        <w:t xml:space="preserve"> </w:t>
      </w:r>
      <w:r w:rsidR="00C61219" w:rsidRPr="00526CBB">
        <w:rPr>
          <w:b/>
          <w:bCs/>
        </w:rPr>
        <w:t>To receive the Clerks report</w:t>
      </w:r>
    </w:p>
    <w:p w14:paraId="3E9D5C1C" w14:textId="37223C1E" w:rsidR="005172EF" w:rsidRDefault="00E30318" w:rsidP="005172EF">
      <w:r w:rsidRPr="00B8165B">
        <w:rPr>
          <w:b/>
          <w:bCs/>
        </w:rPr>
        <w:t>72</w:t>
      </w:r>
      <w:r w:rsidR="005172EF" w:rsidRPr="00B8165B">
        <w:rPr>
          <w:b/>
          <w:bCs/>
        </w:rPr>
        <w:t xml:space="preserve">/26 </w:t>
      </w:r>
      <w:r w:rsidR="005172EF" w:rsidRPr="00526CBB">
        <w:rPr>
          <w:b/>
          <w:bCs/>
        </w:rPr>
        <w:t>Planning matters.</w:t>
      </w:r>
    </w:p>
    <w:p w14:paraId="35E3723E" w14:textId="75703AAA" w:rsidR="005172EF" w:rsidRDefault="005172EF" w:rsidP="005172EF">
      <w:r>
        <w:tab/>
        <w:t>Any discussions on applications previously circulated.</w:t>
      </w:r>
    </w:p>
    <w:p w14:paraId="71A286B8" w14:textId="6DD49EE9" w:rsidR="005172EF" w:rsidRDefault="003B3E91" w:rsidP="005172EF">
      <w:r w:rsidRPr="00B8165B">
        <w:rPr>
          <w:b/>
          <w:bCs/>
        </w:rPr>
        <w:t>73</w:t>
      </w:r>
      <w:r w:rsidR="005172EF" w:rsidRPr="00B8165B">
        <w:rPr>
          <w:b/>
          <w:bCs/>
        </w:rPr>
        <w:t>/26</w:t>
      </w:r>
      <w:r w:rsidR="005172EF" w:rsidRPr="00526CBB">
        <w:rPr>
          <w:b/>
          <w:bCs/>
        </w:rPr>
        <w:t xml:space="preserve"> Matters of interest to the village</w:t>
      </w:r>
      <w:r w:rsidR="005172EF">
        <w:t>.</w:t>
      </w:r>
    </w:p>
    <w:p w14:paraId="031724A7" w14:textId="77777777" w:rsidR="005172EF" w:rsidRDefault="005172EF" w:rsidP="005172EF"/>
    <w:p w14:paraId="29E5CC0C" w14:textId="545ABCB5" w:rsidR="005172EF" w:rsidRDefault="005172EF" w:rsidP="005172EF">
      <w:proofErr w:type="spellStart"/>
      <w:r>
        <w:t>i</w:t>
      </w:r>
      <w:proofErr w:type="spellEnd"/>
      <w:r>
        <w:t>.</w:t>
      </w:r>
      <w:r>
        <w:tab/>
      </w:r>
      <w:r w:rsidR="000B200D">
        <w:t>To agree the purchase of the Christmas tree</w:t>
      </w:r>
      <w:r w:rsidR="00B72AF6">
        <w:t xml:space="preserve"> for this year</w:t>
      </w:r>
      <w:r w:rsidR="00225DBB">
        <w:t xml:space="preserve">, and </w:t>
      </w:r>
      <w:r w:rsidR="00432166">
        <w:t>update on the village hall Christmas event.</w:t>
      </w:r>
    </w:p>
    <w:p w14:paraId="6FD1B6BC" w14:textId="31EAEBC1" w:rsidR="005172EF" w:rsidRDefault="005172EF" w:rsidP="005172EF">
      <w:r>
        <w:t>ii.</w:t>
      </w:r>
      <w:r>
        <w:tab/>
        <w:t xml:space="preserve"> </w:t>
      </w:r>
      <w:r w:rsidR="008E2422">
        <w:t>To consider 20MPH speed limits.  (RH</w:t>
      </w:r>
      <w:r w:rsidR="00867B0E">
        <w:t>)</w:t>
      </w:r>
    </w:p>
    <w:p w14:paraId="5B5C3AFD" w14:textId="1EB2B225" w:rsidR="005172EF" w:rsidRDefault="005172EF" w:rsidP="005172EF">
      <w:r>
        <w:t>iii.</w:t>
      </w:r>
      <w:r>
        <w:tab/>
        <w:t xml:space="preserve"> </w:t>
      </w:r>
      <w:r w:rsidR="00E30950">
        <w:t xml:space="preserve">To request that </w:t>
      </w:r>
      <w:r w:rsidR="00A3698A">
        <w:t xml:space="preserve">bus stop signs be </w:t>
      </w:r>
      <w:r w:rsidR="00547716">
        <w:t>replaced (</w:t>
      </w:r>
      <w:r w:rsidR="00A3698A">
        <w:t>CH)</w:t>
      </w:r>
    </w:p>
    <w:p w14:paraId="7C4FDCF0" w14:textId="5B5EA901" w:rsidR="005172EF" w:rsidRDefault="005172EF" w:rsidP="005172EF">
      <w:r>
        <w:t>iv.</w:t>
      </w:r>
      <w:r>
        <w:tab/>
        <w:t xml:space="preserve"> </w:t>
      </w:r>
      <w:r w:rsidR="005325C1">
        <w:t xml:space="preserve">To </w:t>
      </w:r>
      <w:r w:rsidR="000F40EB">
        <w:t xml:space="preserve">consider a </w:t>
      </w:r>
      <w:r w:rsidR="00F11355">
        <w:t>free-standing</w:t>
      </w:r>
      <w:r w:rsidR="000F40EB">
        <w:t xml:space="preserve"> notice board for the parish council</w:t>
      </w:r>
      <w:r w:rsidR="00C17723">
        <w:t>. (RH)</w:t>
      </w:r>
    </w:p>
    <w:p w14:paraId="1EDBEC02" w14:textId="2E62CEDB" w:rsidR="005172EF" w:rsidRDefault="005172EF" w:rsidP="005172EF">
      <w:r>
        <w:t>v.</w:t>
      </w:r>
      <w:r>
        <w:tab/>
        <w:t>To note the delivery of th</w:t>
      </w:r>
      <w:r w:rsidR="00B91C78">
        <w:t xml:space="preserve">e garden </w:t>
      </w:r>
      <w:r w:rsidR="00DE1E00">
        <w:t>questionnaire</w:t>
      </w:r>
      <w:r>
        <w:t xml:space="preserve"> and express our thanks to the </w:t>
      </w:r>
      <w:r w:rsidR="000E3B4A">
        <w:t xml:space="preserve">     </w:t>
      </w:r>
      <w:r>
        <w:t>volunteers who delivered them.</w:t>
      </w:r>
    </w:p>
    <w:p w14:paraId="75F9D646" w14:textId="2A3E7C2D" w:rsidR="005172EF" w:rsidRDefault="003B3E91" w:rsidP="005172EF">
      <w:r w:rsidRPr="00B8165B">
        <w:rPr>
          <w:b/>
          <w:bCs/>
        </w:rPr>
        <w:t>74</w:t>
      </w:r>
      <w:r w:rsidR="005172EF" w:rsidRPr="00B8165B">
        <w:rPr>
          <w:b/>
          <w:bCs/>
        </w:rPr>
        <w:t>/26</w:t>
      </w:r>
      <w:r w:rsidR="005172EF">
        <w:t xml:space="preserve"> </w:t>
      </w:r>
      <w:r w:rsidR="005172EF" w:rsidRPr="00526CBB">
        <w:rPr>
          <w:b/>
          <w:bCs/>
        </w:rPr>
        <w:t>To receive the bank reconciliation and payments made.</w:t>
      </w:r>
      <w:r w:rsidR="005172EF">
        <w:t xml:space="preserve">  Previously circulated.</w:t>
      </w:r>
    </w:p>
    <w:p w14:paraId="48738FCF" w14:textId="27E253B1" w:rsidR="008439F6" w:rsidRDefault="003B3E91" w:rsidP="005172EF">
      <w:r w:rsidRPr="00B8165B">
        <w:rPr>
          <w:b/>
          <w:bCs/>
        </w:rPr>
        <w:t>75</w:t>
      </w:r>
      <w:r w:rsidR="005172EF" w:rsidRPr="00B8165B">
        <w:rPr>
          <w:b/>
          <w:bCs/>
        </w:rPr>
        <w:t>/26</w:t>
      </w:r>
      <w:r w:rsidR="005172EF">
        <w:t xml:space="preserve"> </w:t>
      </w:r>
      <w:r w:rsidR="005172EF" w:rsidRPr="00D20DB7">
        <w:rPr>
          <w:b/>
          <w:bCs/>
        </w:rPr>
        <w:t>Date of the next meeting</w:t>
      </w:r>
      <w:r w:rsidR="00624692">
        <w:t xml:space="preserve">: </w:t>
      </w:r>
      <w:r w:rsidR="005172EF">
        <w:t xml:space="preserve"> T</w:t>
      </w:r>
      <w:r w:rsidR="00434C63">
        <w:t>uesday</w:t>
      </w:r>
      <w:r w:rsidR="00624692">
        <w:t xml:space="preserve"> 3</w:t>
      </w:r>
      <w:r w:rsidR="00624692" w:rsidRPr="00624692">
        <w:rPr>
          <w:vertAlign w:val="superscript"/>
        </w:rPr>
        <w:t>rd</w:t>
      </w:r>
      <w:r w:rsidR="00624692">
        <w:t xml:space="preserve"> November 2026</w:t>
      </w:r>
      <w:r w:rsidR="006C470D">
        <w:t xml:space="preserve">    Brean village hall 7pm.</w:t>
      </w:r>
    </w:p>
    <w:sectPr w:rsidR="00843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F6"/>
    <w:rsid w:val="0001394C"/>
    <w:rsid w:val="000B200D"/>
    <w:rsid w:val="000E3B4A"/>
    <w:rsid w:val="000F40EB"/>
    <w:rsid w:val="001131D5"/>
    <w:rsid w:val="00162DD8"/>
    <w:rsid w:val="00197853"/>
    <w:rsid w:val="001A2969"/>
    <w:rsid w:val="001F67B1"/>
    <w:rsid w:val="00225DBB"/>
    <w:rsid w:val="003966D5"/>
    <w:rsid w:val="003B3E91"/>
    <w:rsid w:val="00425658"/>
    <w:rsid w:val="00432166"/>
    <w:rsid w:val="00434C63"/>
    <w:rsid w:val="005172EF"/>
    <w:rsid w:val="00526CBB"/>
    <w:rsid w:val="005325C1"/>
    <w:rsid w:val="00547716"/>
    <w:rsid w:val="00624692"/>
    <w:rsid w:val="00645432"/>
    <w:rsid w:val="00674483"/>
    <w:rsid w:val="006C470D"/>
    <w:rsid w:val="006E2E41"/>
    <w:rsid w:val="006E6E92"/>
    <w:rsid w:val="00722AA9"/>
    <w:rsid w:val="008439F6"/>
    <w:rsid w:val="00867A4D"/>
    <w:rsid w:val="00867B0E"/>
    <w:rsid w:val="00884C80"/>
    <w:rsid w:val="008E2422"/>
    <w:rsid w:val="0090513A"/>
    <w:rsid w:val="00927F48"/>
    <w:rsid w:val="009A7248"/>
    <w:rsid w:val="00A3698A"/>
    <w:rsid w:val="00AE6E04"/>
    <w:rsid w:val="00B72AF6"/>
    <w:rsid w:val="00B8165B"/>
    <w:rsid w:val="00B91C78"/>
    <w:rsid w:val="00BE7E9E"/>
    <w:rsid w:val="00C17723"/>
    <w:rsid w:val="00C61219"/>
    <w:rsid w:val="00CB3C9B"/>
    <w:rsid w:val="00CC6BF0"/>
    <w:rsid w:val="00CF42B0"/>
    <w:rsid w:val="00D20DB7"/>
    <w:rsid w:val="00D47596"/>
    <w:rsid w:val="00DA1DB8"/>
    <w:rsid w:val="00DD131B"/>
    <w:rsid w:val="00DD6066"/>
    <w:rsid w:val="00DE1E00"/>
    <w:rsid w:val="00E30318"/>
    <w:rsid w:val="00E30950"/>
    <w:rsid w:val="00F11355"/>
    <w:rsid w:val="00F93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56BB"/>
  <w15:chartTrackingRefBased/>
  <w15:docId w15:val="{8AD39725-F957-4434-8F2F-2416ED90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9F6"/>
    <w:rPr>
      <w:rFonts w:eastAsiaTheme="majorEastAsia" w:cstheme="majorBidi"/>
      <w:color w:val="272727" w:themeColor="text1" w:themeTint="D8"/>
    </w:rPr>
  </w:style>
  <w:style w:type="paragraph" w:styleId="Title">
    <w:name w:val="Title"/>
    <w:basedOn w:val="Normal"/>
    <w:next w:val="Normal"/>
    <w:link w:val="TitleChar"/>
    <w:uiPriority w:val="10"/>
    <w:qFormat/>
    <w:rsid w:val="00843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9F6"/>
    <w:pPr>
      <w:spacing w:before="160"/>
      <w:jc w:val="center"/>
    </w:pPr>
    <w:rPr>
      <w:i/>
      <w:iCs/>
      <w:color w:val="404040" w:themeColor="text1" w:themeTint="BF"/>
    </w:rPr>
  </w:style>
  <w:style w:type="character" w:customStyle="1" w:styleId="QuoteChar">
    <w:name w:val="Quote Char"/>
    <w:basedOn w:val="DefaultParagraphFont"/>
    <w:link w:val="Quote"/>
    <w:uiPriority w:val="29"/>
    <w:rsid w:val="008439F6"/>
    <w:rPr>
      <w:i/>
      <w:iCs/>
      <w:color w:val="404040" w:themeColor="text1" w:themeTint="BF"/>
    </w:rPr>
  </w:style>
  <w:style w:type="paragraph" w:styleId="ListParagraph">
    <w:name w:val="List Paragraph"/>
    <w:basedOn w:val="Normal"/>
    <w:uiPriority w:val="34"/>
    <w:qFormat/>
    <w:rsid w:val="008439F6"/>
    <w:pPr>
      <w:ind w:left="720"/>
      <w:contextualSpacing/>
    </w:pPr>
  </w:style>
  <w:style w:type="character" w:styleId="IntenseEmphasis">
    <w:name w:val="Intense Emphasis"/>
    <w:basedOn w:val="DefaultParagraphFont"/>
    <w:uiPriority w:val="21"/>
    <w:qFormat/>
    <w:rsid w:val="008439F6"/>
    <w:rPr>
      <w:i/>
      <w:iCs/>
      <w:color w:val="0F4761" w:themeColor="accent1" w:themeShade="BF"/>
    </w:rPr>
  </w:style>
  <w:style w:type="paragraph" w:styleId="IntenseQuote">
    <w:name w:val="Intense Quote"/>
    <w:basedOn w:val="Normal"/>
    <w:next w:val="Normal"/>
    <w:link w:val="IntenseQuoteChar"/>
    <w:uiPriority w:val="30"/>
    <w:qFormat/>
    <w:rsid w:val="00843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9F6"/>
    <w:rPr>
      <w:i/>
      <w:iCs/>
      <w:color w:val="0F4761" w:themeColor="accent1" w:themeShade="BF"/>
    </w:rPr>
  </w:style>
  <w:style w:type="character" w:styleId="IntenseReference">
    <w:name w:val="Intense Reference"/>
    <w:basedOn w:val="DefaultParagraphFont"/>
    <w:uiPriority w:val="32"/>
    <w:qFormat/>
    <w:rsid w:val="008439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1678</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Clayton</dc:creator>
  <cp:keywords/>
  <dc:description/>
  <cp:lastModifiedBy>Peter Clayton</cp:lastModifiedBy>
  <cp:revision>2</cp:revision>
  <dcterms:created xsi:type="dcterms:W3CDTF">2026-09-09T13:19:00Z</dcterms:created>
  <dcterms:modified xsi:type="dcterms:W3CDTF">2026-09-09T13:19:00Z</dcterms:modified>
</cp:coreProperties>
</file>